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4129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 – CARTA DE ANUÊNCIA</w:t>
      </w:r>
    </w:p>
    <w:p w14:paraId="45219D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35B6891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CARTA DE ANUÊNCIA</w:t>
      </w:r>
    </w:p>
    <w:p w14:paraId="36B6083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05700A14" wp14:editId="535A4D66">
                <wp:simplePos x="0" y="0"/>
                <wp:positionH relativeFrom="margin">
                  <wp:posOffset>657225</wp:posOffset>
                </wp:positionH>
                <wp:positionV relativeFrom="paragraph">
                  <wp:posOffset>248285</wp:posOffset>
                </wp:positionV>
                <wp:extent cx="5476875" cy="8191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93F8" w14:textId="77777777" w:rsidR="00AB56EC" w:rsidRPr="00902835" w:rsidRDefault="00AB56EC" w:rsidP="00AB56EC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41065547" w14:textId="77777777" w:rsidR="00AB56EC" w:rsidRPr="00902835" w:rsidRDefault="00AB56EC" w:rsidP="00AB56EC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2B0269DF" w14:textId="77777777" w:rsidR="00AB56EC" w:rsidRPr="00902835" w:rsidRDefault="00AB56EC" w:rsidP="00AB56EC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16A46B21" w14:textId="77777777" w:rsidR="00AB56EC" w:rsidRPr="00902835" w:rsidRDefault="00AB56EC" w:rsidP="00AB56EC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0A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139" type="#_x0000_t202" style="position:absolute;left:0;text-align:left;margin-left:51.75pt;margin-top:19.55pt;width:431.25pt;height:64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">
                <v:textbox>
                  <w:txbxContent>
                    <w:p w14:paraId="183193F8" w14:textId="77777777" w:rsidR="00AB56EC" w:rsidRPr="00902835" w:rsidRDefault="00AB56EC" w:rsidP="00AB56EC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41065547" w14:textId="77777777" w:rsidR="00AB56EC" w:rsidRPr="00902835" w:rsidRDefault="00AB56EC" w:rsidP="00AB56EC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2B0269DF" w14:textId="77777777" w:rsidR="00AB56EC" w:rsidRPr="00902835" w:rsidRDefault="00AB56EC" w:rsidP="00AB56EC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 às orientações registradas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vermelho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16A46B21" w14:textId="77777777" w:rsidR="00AB56EC" w:rsidRPr="00902835" w:rsidRDefault="00AB56EC" w:rsidP="00AB56EC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58C5C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2C654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1D9B09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FBE90A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(UTILIZAR PAPEL TIMBRADO DO MUNICÍPIO)</w:t>
      </w:r>
    </w:p>
    <w:p w14:paraId="2CBF22B1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3BA2AE9A" w14:textId="7FC5A94D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O Município de  </w:t>
      </w:r>
      <w:r w:rsidRPr="00902835">
        <w:rPr>
          <w:rFonts w:asciiTheme="minorHAnsi" w:hAnsiTheme="minorHAnsi" w:cstheme="minorHAnsi"/>
          <w:color w:val="0070C0"/>
        </w:rPr>
        <w:t xml:space="preserve">&lt;&lt;XXXXXXXXXXX / Estado&gt;&gt;,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representado pela Secretaria Municipal de Saúde </w:t>
      </w:r>
      <w:r w:rsidRPr="00902835">
        <w:rPr>
          <w:rFonts w:asciiTheme="minorHAnsi" w:hAnsiTheme="minorHAnsi" w:cstheme="minorHAnsi"/>
          <w:color w:val="C00000"/>
        </w:rPr>
        <w:t>[</w:t>
      </w:r>
      <w:r w:rsidRPr="00902835">
        <w:rPr>
          <w:rFonts w:asciiTheme="minorHAnsi" w:hAnsiTheme="minorHAnsi" w:cstheme="minorHAnsi"/>
          <w:b/>
          <w:bCs/>
          <w:color w:val="C00000"/>
        </w:rPr>
        <w:t xml:space="preserve">Atenção: </w:t>
      </w:r>
      <w:r w:rsidRPr="00902835">
        <w:rPr>
          <w:rFonts w:asciiTheme="minorHAnsi" w:hAnsiTheme="minorHAnsi" w:cstheme="minorHAnsi"/>
          <w:color w:val="C00000"/>
        </w:rPr>
        <w:t xml:space="preserve">Caso se trate de Organização Social gestora dos serviços públicos de saúde, substituir os dados do Município pelos da Organização Social responsável], </w:t>
      </w:r>
      <w:r w:rsidRPr="00902835">
        <w:rPr>
          <w:rFonts w:asciiTheme="minorHAnsi" w:hAnsiTheme="minorHAnsi" w:cstheme="minorHAnsi"/>
          <w:color w:val="000000" w:themeColor="text1"/>
        </w:rPr>
        <w:t>em atendimento às exigências contidas nos itens “4.3.b”, “4.3.d”, “6.7.c” e “6.7.d” do Edital Público para Seleção de Bolsistas de Pesquisa nº</w:t>
      </w:r>
      <w:r w:rsidRPr="00902835">
        <w:rPr>
          <w:rFonts w:asciiTheme="minorHAnsi" w:hAnsiTheme="minorHAnsi" w:cstheme="minorHAnsi"/>
          <w:color w:val="FF0000"/>
        </w:rPr>
        <w:t xml:space="preserve"> </w:t>
      </w:r>
      <w:r w:rsidR="002B7844" w:rsidRPr="00902835">
        <w:rPr>
          <w:rFonts w:asciiTheme="minorHAnsi" w:hAnsiTheme="minorHAnsi" w:cstheme="minorHAnsi"/>
        </w:rPr>
        <w:t>45</w:t>
      </w:r>
      <w:r w:rsidRPr="00902835">
        <w:rPr>
          <w:rFonts w:asciiTheme="minorHAnsi" w:hAnsiTheme="minorHAnsi" w:cstheme="minorHAnsi"/>
        </w:rPr>
        <w:t xml:space="preserve">/2021 do </w:t>
      </w:r>
      <w:r w:rsidRPr="00902835"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r w:rsidRPr="00902835"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 w:rsidRPr="00902835">
        <w:rPr>
          <w:rFonts w:asciiTheme="minorHAnsi" w:hAnsiTheme="minorHAnsi" w:cstheme="minorHAnsi"/>
          <w:color w:val="0070C0"/>
        </w:rPr>
        <w:t xml:space="preserve">&lt;&lt;XXXXXXXXXXX&gt;&gt;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sob o nº </w:t>
      </w:r>
      <w:r w:rsidRPr="00902835">
        <w:rPr>
          <w:rFonts w:asciiTheme="minorHAnsi" w:hAnsiTheme="minorHAnsi" w:cstheme="minorHAnsi"/>
          <w:color w:val="0070C0"/>
        </w:rPr>
        <w:t>&lt;&lt;XXXXXXXXXXX&gt;&gt;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e que atua na UBS </w:t>
      </w:r>
      <w:r w:rsidRPr="00902835">
        <w:rPr>
          <w:rFonts w:asciiTheme="minorHAnsi" w:hAnsiTheme="minorHAnsi" w:cstheme="minorHAnsi"/>
          <w:color w:val="0070C0"/>
        </w:rPr>
        <w:t xml:space="preserve">&lt;&lt;XXXXXXXXXXX - (especificar o local de trabalho)&gt;&gt;, </w:t>
      </w:r>
      <w:r w:rsidRPr="00902835">
        <w:rPr>
          <w:rFonts w:asciiTheme="minorHAnsi" w:hAnsiTheme="minorHAnsi" w:cstheme="minorHAnsi"/>
          <w:color w:val="000000" w:themeColor="text1"/>
        </w:rPr>
        <w:t>bem como a ciência e anuência do gestor local de serviço de saúde quanto a essa participação.</w:t>
      </w:r>
    </w:p>
    <w:p w14:paraId="6B111CAA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</w:p>
    <w:p w14:paraId="0A8593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418ABF2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1CEEE2A2" w14:textId="1123FC0D" w:rsidR="00AB56EC" w:rsidRPr="00902835" w:rsidRDefault="00AB56EC" w:rsidP="00443D34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13792E2F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2AED7693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72EAB366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30F153A1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35221FD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nome completo do Gestor)</w:t>
      </w:r>
    </w:p>
    <w:p w14:paraId="792BE7C5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cargo do Gestor)</w:t>
      </w:r>
    </w:p>
    <w:p w14:paraId="24677604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3663918B" wp14:editId="24D34276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A32F" w14:textId="77777777" w:rsidR="00AB56EC" w:rsidRPr="00902835" w:rsidRDefault="00AB56EC" w:rsidP="00AB56EC">
                            <w:pPr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gestor e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carimbo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da instituição, com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CNPJ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, e a especificação da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Unidade de Saúde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(SUS) na qual atua o candidato.</w:t>
                            </w:r>
                          </w:p>
                          <w:p w14:paraId="68D4F04E" w14:textId="77777777" w:rsidR="00AB56EC" w:rsidRPr="00902835" w:rsidRDefault="00AB56EC" w:rsidP="00AB56EC">
                            <w:pPr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C13BCF2" w14:textId="77777777" w:rsidR="00AB56EC" w:rsidRPr="00902835" w:rsidRDefault="00AB56EC" w:rsidP="00AB56EC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3918B" id="_x0000_s1140" type="#_x0000_t202" style="position:absolute;left:0;text-align:left;margin-left:0;margin-top:14.75pt;width:405pt;height:110.6pt;z-index:48759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">
                <v:textbox style="mso-fit-shape-to-text:t">
                  <w:txbxContent>
                    <w:p w14:paraId="0D64A32F" w14:textId="77777777" w:rsidR="00AB56EC" w:rsidRPr="00902835" w:rsidRDefault="00AB56EC" w:rsidP="00AB56EC">
                      <w:pPr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gestor e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carimbo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da instituição, com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CNPJ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, e a especificação da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Unidade de Saúde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(SUS) na qual atua o candidato.</w:t>
                      </w:r>
                    </w:p>
                    <w:p w14:paraId="68D4F04E" w14:textId="77777777" w:rsidR="00AB56EC" w:rsidRPr="00902835" w:rsidRDefault="00AB56EC" w:rsidP="00AB56EC">
                      <w:pPr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C13BCF2" w14:textId="77777777" w:rsidR="00AB56EC" w:rsidRPr="00902835" w:rsidRDefault="00AB56EC" w:rsidP="00AB56EC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3E43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6C8C5CC4" w14:textId="77777777" w:rsidR="00AB56EC" w:rsidRPr="00902835" w:rsidRDefault="00AB56EC" w:rsidP="00AB56EC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5FCFAF88" w14:textId="77777777" w:rsidR="00AB56EC" w:rsidRPr="00902835" w:rsidRDefault="00AB56EC" w:rsidP="00AB56EC">
      <w:pPr>
        <w:tabs>
          <w:tab w:val="left" w:pos="7725"/>
        </w:tabs>
        <w:ind w:leftChars="675" w:left="1485"/>
        <w:jc w:val="center"/>
        <w:rPr>
          <w:rFonts w:asciiTheme="minorHAnsi" w:hAnsiTheme="minorHAnsi" w:cstheme="minorHAnsi"/>
          <w:sz w:val="20"/>
        </w:rPr>
      </w:pPr>
    </w:p>
    <w:p w14:paraId="3F0740C9" w14:textId="41D61215" w:rsidR="007A5C97" w:rsidRPr="00902835" w:rsidRDefault="007A5C97" w:rsidP="00B94D36">
      <w:pPr>
        <w:rPr>
          <w:rFonts w:asciiTheme="minorHAnsi" w:hAnsiTheme="minorHAnsi" w:cstheme="minorHAnsi"/>
          <w:sz w:val="20"/>
        </w:rPr>
      </w:pPr>
    </w:p>
    <w:p w14:paraId="4C807EFA" w14:textId="7894245E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p w14:paraId="66442B66" w14:textId="6041CEA1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B64A" w14:textId="77777777" w:rsidR="007759C3" w:rsidRDefault="007759C3">
      <w:r>
        <w:separator/>
      </w:r>
    </w:p>
  </w:endnote>
  <w:endnote w:type="continuationSeparator" w:id="0">
    <w:p w14:paraId="6159C92C" w14:textId="77777777" w:rsidR="007759C3" w:rsidRDefault="0077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12248DFB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2801E6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" filled="f" stroked="f">
              <v:textbox inset="0,0,0,0">
                <w:txbxContent>
                  <w:p w14:paraId="6EE26674" w14:textId="12248DFB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2801E6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2E98" w14:textId="77777777" w:rsidR="007759C3" w:rsidRDefault="007759C3">
      <w:r>
        <w:separator/>
      </w:r>
    </w:p>
  </w:footnote>
  <w:footnote w:type="continuationSeparator" w:id="0">
    <w:p w14:paraId="0C9F0C83" w14:textId="77777777" w:rsidR="007759C3" w:rsidRDefault="0077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75D8C"/>
    <w:rsid w:val="000770F0"/>
    <w:rsid w:val="00095223"/>
    <w:rsid w:val="000A3AFF"/>
    <w:rsid w:val="000B0E7F"/>
    <w:rsid w:val="000B5603"/>
    <w:rsid w:val="000D2AFF"/>
    <w:rsid w:val="000F478D"/>
    <w:rsid w:val="00100495"/>
    <w:rsid w:val="00120109"/>
    <w:rsid w:val="00126BEC"/>
    <w:rsid w:val="00132DBC"/>
    <w:rsid w:val="001439FF"/>
    <w:rsid w:val="001728DB"/>
    <w:rsid w:val="001C59FA"/>
    <w:rsid w:val="001E12F0"/>
    <w:rsid w:val="001E4A83"/>
    <w:rsid w:val="00204121"/>
    <w:rsid w:val="00217546"/>
    <w:rsid w:val="002302D4"/>
    <w:rsid w:val="002307AE"/>
    <w:rsid w:val="0023165B"/>
    <w:rsid w:val="002379F8"/>
    <w:rsid w:val="00242EA0"/>
    <w:rsid w:val="00244CD7"/>
    <w:rsid w:val="002801E6"/>
    <w:rsid w:val="002A096D"/>
    <w:rsid w:val="002A3000"/>
    <w:rsid w:val="002A3DD5"/>
    <w:rsid w:val="002B1F71"/>
    <w:rsid w:val="002B7844"/>
    <w:rsid w:val="002C4C67"/>
    <w:rsid w:val="002E544F"/>
    <w:rsid w:val="002F4EB5"/>
    <w:rsid w:val="0032061C"/>
    <w:rsid w:val="00320E9A"/>
    <w:rsid w:val="00367D4B"/>
    <w:rsid w:val="0037158E"/>
    <w:rsid w:val="003847B2"/>
    <w:rsid w:val="0038781C"/>
    <w:rsid w:val="003A701B"/>
    <w:rsid w:val="003B4719"/>
    <w:rsid w:val="003F5A00"/>
    <w:rsid w:val="004030CB"/>
    <w:rsid w:val="00415AB1"/>
    <w:rsid w:val="00416358"/>
    <w:rsid w:val="004166CA"/>
    <w:rsid w:val="00441BFE"/>
    <w:rsid w:val="00443D34"/>
    <w:rsid w:val="00466C2E"/>
    <w:rsid w:val="00470905"/>
    <w:rsid w:val="00483C5A"/>
    <w:rsid w:val="00484681"/>
    <w:rsid w:val="00493C53"/>
    <w:rsid w:val="00495512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4F"/>
    <w:rsid w:val="00540D10"/>
    <w:rsid w:val="0055497F"/>
    <w:rsid w:val="00557D0C"/>
    <w:rsid w:val="00564F94"/>
    <w:rsid w:val="005668C1"/>
    <w:rsid w:val="005A273D"/>
    <w:rsid w:val="005A55C7"/>
    <w:rsid w:val="005D6D3F"/>
    <w:rsid w:val="005E0122"/>
    <w:rsid w:val="005F579D"/>
    <w:rsid w:val="005F78CC"/>
    <w:rsid w:val="006104DE"/>
    <w:rsid w:val="00610BB2"/>
    <w:rsid w:val="006156BE"/>
    <w:rsid w:val="00640803"/>
    <w:rsid w:val="006722A6"/>
    <w:rsid w:val="00686558"/>
    <w:rsid w:val="00694610"/>
    <w:rsid w:val="006B4F2C"/>
    <w:rsid w:val="006C7334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759C3"/>
    <w:rsid w:val="00795B5B"/>
    <w:rsid w:val="007A5C97"/>
    <w:rsid w:val="007B3B84"/>
    <w:rsid w:val="007C2868"/>
    <w:rsid w:val="007D3E55"/>
    <w:rsid w:val="007E2292"/>
    <w:rsid w:val="007F77A8"/>
    <w:rsid w:val="0081343D"/>
    <w:rsid w:val="00823A9F"/>
    <w:rsid w:val="0083026A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9006DD"/>
    <w:rsid w:val="00902835"/>
    <w:rsid w:val="00915AE4"/>
    <w:rsid w:val="00917D38"/>
    <w:rsid w:val="00922285"/>
    <w:rsid w:val="00941ACE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69CC"/>
    <w:rsid w:val="00A20B34"/>
    <w:rsid w:val="00A4580D"/>
    <w:rsid w:val="00A645EE"/>
    <w:rsid w:val="00A70215"/>
    <w:rsid w:val="00A703DD"/>
    <w:rsid w:val="00A7321C"/>
    <w:rsid w:val="00A83C16"/>
    <w:rsid w:val="00A94B93"/>
    <w:rsid w:val="00AA682A"/>
    <w:rsid w:val="00AB56EC"/>
    <w:rsid w:val="00AC3BF0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F543E"/>
    <w:rsid w:val="00D01B54"/>
    <w:rsid w:val="00D05875"/>
    <w:rsid w:val="00D162DE"/>
    <w:rsid w:val="00D263B5"/>
    <w:rsid w:val="00D314FB"/>
    <w:rsid w:val="00D64955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372F0"/>
    <w:rsid w:val="00F415EC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Tiago Klein Potratz</cp:lastModifiedBy>
  <cp:revision>3</cp:revision>
  <cp:lastPrinted>2021-05-06T19:13:00Z</cp:lastPrinted>
  <dcterms:created xsi:type="dcterms:W3CDTF">2021-09-13T20:45:00Z</dcterms:created>
  <dcterms:modified xsi:type="dcterms:W3CDTF">2021-09-13T20:46:00Z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